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BBAC1" w14:textId="351AA653" w:rsidR="000E474E" w:rsidRDefault="004601AA">
      <w:pPr>
        <w:rPr>
          <w:rFonts w:hint="eastAsia"/>
        </w:rPr>
      </w:pPr>
      <w:r>
        <w:rPr>
          <w:rFonts w:hint="eastAsia"/>
        </w:rPr>
        <w:t>法律援助</w:t>
      </w:r>
    </w:p>
    <w:p w14:paraId="789B8AFD" w14:textId="23A32E53" w:rsidR="003A3962" w:rsidRDefault="003A3962">
      <w:pPr>
        <w:rPr>
          <w:rFonts w:hint="eastAsia"/>
        </w:rPr>
      </w:pPr>
      <w:r>
        <w:rPr>
          <w:noProof/>
        </w:rPr>
        <w:drawing>
          <wp:inline distT="0" distB="0" distL="0" distR="0" wp14:anchorId="25315ADC" wp14:editId="045A1C49">
            <wp:extent cx="5270500" cy="2030949"/>
            <wp:effectExtent l="0" t="0" r="0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3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8F38" w14:textId="082E9B14" w:rsidR="004601AA" w:rsidRDefault="003A3962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 wp14:anchorId="7F000C01" wp14:editId="7D810A71">
            <wp:extent cx="5270500" cy="3074670"/>
            <wp:effectExtent l="0" t="0" r="12700" b="0"/>
            <wp:docPr id="5" name="图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14:paraId="6B623291" w14:textId="77777777" w:rsidR="004601AA" w:rsidRDefault="004601AA">
      <w:pPr>
        <w:rPr>
          <w:rFonts w:hint="eastAsia"/>
        </w:rPr>
      </w:pPr>
    </w:p>
    <w:p w14:paraId="0D886BBD" w14:textId="77777777" w:rsidR="000E474E" w:rsidRDefault="000E474E">
      <w:pPr>
        <w:rPr>
          <w:rFonts w:hint="eastAsia"/>
        </w:rPr>
      </w:pPr>
    </w:p>
    <w:p w14:paraId="4599DB2C" w14:textId="77777777" w:rsidR="000E474E" w:rsidRPr="000E474E" w:rsidRDefault="000E474E" w:rsidP="000E474E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  <w:r w:rsidRPr="000E474E">
        <w:rPr>
          <w:rFonts w:ascii="微软雅黑" w:eastAsia="微软雅黑" w:hAnsi="微软雅黑" w:cs="Times New Roman" w:hint="eastAsia"/>
          <w:color w:val="FF0000"/>
          <w:kern w:val="0"/>
          <w:sz w:val="21"/>
          <w:szCs w:val="21"/>
          <w:shd w:val="clear" w:color="auto" w:fill="FFFFFF"/>
        </w:rPr>
        <w:t>请选择申请法律援助事项类别</w:t>
      </w:r>
    </w:p>
    <w:p w14:paraId="3A79F296" w14:textId="77777777" w:rsidR="000E474E" w:rsidRDefault="000E474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DB46E02" wp14:editId="3DED3FB5">
            <wp:extent cx="5270500" cy="3648808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4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C48E5" w14:textId="77777777" w:rsidR="000E474E" w:rsidRDefault="000E474E">
      <w:pPr>
        <w:rPr>
          <w:rFonts w:hint="eastAsia"/>
        </w:rPr>
      </w:pPr>
      <w:r>
        <w:rPr>
          <w:noProof/>
        </w:rPr>
        <w:drawing>
          <wp:inline distT="0" distB="0" distL="0" distR="0" wp14:anchorId="51B1DBB1" wp14:editId="2F460672">
            <wp:extent cx="5270500" cy="386503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86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6251" w14:textId="77777777" w:rsidR="00755446" w:rsidRDefault="00755446">
      <w:pPr>
        <w:rPr>
          <w:rFonts w:hint="eastAsia"/>
        </w:rPr>
      </w:pPr>
      <w:r>
        <w:rPr>
          <w:noProof/>
        </w:rPr>
        <w:drawing>
          <wp:inline distT="0" distB="0" distL="0" distR="0" wp14:anchorId="2C720188" wp14:editId="2CB18823">
            <wp:extent cx="5270500" cy="3270559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7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9145" w14:textId="77777777" w:rsidR="00755446" w:rsidRDefault="00755446">
      <w:pPr>
        <w:rPr>
          <w:rFonts w:hint="eastAsia"/>
        </w:rPr>
      </w:pPr>
      <w:r>
        <w:rPr>
          <w:noProof/>
        </w:rPr>
        <w:drawing>
          <wp:inline distT="0" distB="0" distL="0" distR="0" wp14:anchorId="31C0765D" wp14:editId="3F89AAD9">
            <wp:extent cx="5270500" cy="254437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4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6E7B8" w14:textId="77777777" w:rsidR="000E474E" w:rsidRDefault="000E474E">
      <w:pPr>
        <w:rPr>
          <w:rFonts w:hint="eastAsia"/>
        </w:rPr>
      </w:pPr>
    </w:p>
    <w:sectPr w:rsidR="000E474E" w:rsidSect="003D456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4E"/>
    <w:rsid w:val="00030883"/>
    <w:rsid w:val="000E474E"/>
    <w:rsid w:val="003A3962"/>
    <w:rsid w:val="003D456B"/>
    <w:rsid w:val="004601AA"/>
    <w:rsid w:val="00755446"/>
    <w:rsid w:val="00D016D1"/>
    <w:rsid w:val="00D1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DE12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4E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0E474E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4E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0E474E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87616B-42D1-DE40-9794-8C4877CFFFFE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CD347E50-72FD-B84D-A462-D3C0F6DDC00D}" type="asst">
      <dgm:prSet phldrT="[文本]"/>
      <dgm:spPr/>
      <dgm:t>
        <a:bodyPr/>
        <a:lstStyle/>
        <a:p>
          <a:r>
            <a:rPr lang="zh-CN" altLang="en-US"/>
            <a:t>法律援助</a:t>
          </a:r>
          <a:endParaRPr lang="zh-CN" altLang="en-US"/>
        </a:p>
      </dgm:t>
    </dgm:pt>
    <dgm:pt modelId="{419DCED4-2174-8A4C-BF9F-A90670874F70}" type="parTrans" cxnId="{66457E5C-2624-B74E-A857-14C372BCB824}">
      <dgm:prSet/>
      <dgm:spPr/>
      <dgm:t>
        <a:bodyPr/>
        <a:lstStyle/>
        <a:p>
          <a:endParaRPr lang="zh-CN" altLang="en-US"/>
        </a:p>
      </dgm:t>
    </dgm:pt>
    <dgm:pt modelId="{2ABE6DA2-E3F6-6F47-8ABE-948B72510015}" type="sibTrans" cxnId="{66457E5C-2624-B74E-A857-14C372BCB824}">
      <dgm:prSet/>
      <dgm:spPr/>
      <dgm:t>
        <a:bodyPr/>
        <a:lstStyle/>
        <a:p>
          <a:endParaRPr lang="zh-CN" altLang="en-US"/>
        </a:p>
      </dgm:t>
    </dgm:pt>
    <dgm:pt modelId="{18E7FAC5-FFC8-D548-9233-35C4B0FDE9AC}">
      <dgm:prSet phldrT="[文本]"/>
      <dgm:spPr/>
      <dgm:t>
        <a:bodyPr/>
        <a:lstStyle/>
        <a:p>
          <a:r>
            <a:rPr lang="zh-CN" altLang="en-US"/>
            <a:t>政策法规</a:t>
          </a:r>
          <a:endParaRPr lang="zh-CN" altLang="en-US"/>
        </a:p>
      </dgm:t>
    </dgm:pt>
    <dgm:pt modelId="{28EC78B9-9FAE-4744-AA23-A780C08F2F19}" type="parTrans" cxnId="{C8D0F6F5-7ADD-5448-AA30-F4B9A726DE00}">
      <dgm:prSet/>
      <dgm:spPr/>
      <dgm:t>
        <a:bodyPr/>
        <a:lstStyle/>
        <a:p>
          <a:endParaRPr lang="zh-CN" altLang="en-US"/>
        </a:p>
      </dgm:t>
    </dgm:pt>
    <dgm:pt modelId="{0D2BB840-79AF-9147-9F5E-093CCE49792A}" type="sibTrans" cxnId="{C8D0F6F5-7ADD-5448-AA30-F4B9A726DE00}">
      <dgm:prSet/>
      <dgm:spPr/>
      <dgm:t>
        <a:bodyPr/>
        <a:lstStyle/>
        <a:p>
          <a:endParaRPr lang="zh-CN" altLang="en-US"/>
        </a:p>
      </dgm:t>
    </dgm:pt>
    <dgm:pt modelId="{08EAE4D1-9449-DA4F-9F4F-52EA4AFD45C6}">
      <dgm:prSet phldrT="[文本]"/>
      <dgm:spPr/>
      <dgm:t>
        <a:bodyPr/>
        <a:lstStyle/>
        <a:p>
          <a:r>
            <a:rPr lang="zh-CN" altLang="en-US"/>
            <a:t>援助范围</a:t>
          </a:r>
          <a:endParaRPr lang="zh-CN" altLang="en-US"/>
        </a:p>
      </dgm:t>
    </dgm:pt>
    <dgm:pt modelId="{A821731A-CFBE-A543-9E10-3ABBE1BEA9B6}" type="parTrans" cxnId="{2C4DA0AF-31CD-A64D-B1CF-EEEDFC2AE1A3}">
      <dgm:prSet/>
      <dgm:spPr/>
      <dgm:t>
        <a:bodyPr/>
        <a:lstStyle/>
        <a:p>
          <a:endParaRPr lang="zh-CN" altLang="en-US"/>
        </a:p>
      </dgm:t>
    </dgm:pt>
    <dgm:pt modelId="{7FAAA297-2935-7441-86A0-E3B256A3C03F}" type="sibTrans" cxnId="{2C4DA0AF-31CD-A64D-B1CF-EEEDFC2AE1A3}">
      <dgm:prSet/>
      <dgm:spPr/>
      <dgm:t>
        <a:bodyPr/>
        <a:lstStyle/>
        <a:p>
          <a:endParaRPr lang="zh-CN" altLang="en-US"/>
        </a:p>
      </dgm:t>
    </dgm:pt>
    <dgm:pt modelId="{99AB494E-80C1-7046-BB6F-34200C86361A}">
      <dgm:prSet phldrT="[文本]"/>
      <dgm:spPr/>
      <dgm:t>
        <a:bodyPr/>
        <a:lstStyle/>
        <a:p>
          <a:r>
            <a:rPr lang="zh-CN" altLang="en-US"/>
            <a:t>援助方式</a:t>
          </a:r>
          <a:endParaRPr lang="zh-CN" altLang="en-US"/>
        </a:p>
      </dgm:t>
    </dgm:pt>
    <dgm:pt modelId="{4F2D0AAE-0113-394B-8437-82B27D4A0812}" type="parTrans" cxnId="{94EBDDDE-1CA4-BB46-94EA-43DFC9A3D384}">
      <dgm:prSet/>
      <dgm:spPr/>
      <dgm:t>
        <a:bodyPr/>
        <a:lstStyle/>
        <a:p>
          <a:endParaRPr lang="zh-CN" altLang="en-US"/>
        </a:p>
      </dgm:t>
    </dgm:pt>
    <dgm:pt modelId="{BDDADD02-2FF6-0649-8F9D-5CC4CFCCB682}" type="sibTrans" cxnId="{94EBDDDE-1CA4-BB46-94EA-43DFC9A3D384}">
      <dgm:prSet/>
      <dgm:spPr/>
      <dgm:t>
        <a:bodyPr/>
        <a:lstStyle/>
        <a:p>
          <a:endParaRPr lang="zh-CN" altLang="en-US"/>
        </a:p>
      </dgm:t>
    </dgm:pt>
    <dgm:pt modelId="{D8837BFC-6CDD-3846-9188-ABA08DD71DE5}">
      <dgm:prSet phldrT="[文本]"/>
      <dgm:spPr/>
      <dgm:t>
        <a:bodyPr/>
        <a:lstStyle/>
        <a:p>
          <a:r>
            <a:rPr lang="zh-CN" altLang="en-US"/>
            <a:t>网上申请</a:t>
          </a:r>
          <a:endParaRPr lang="zh-CN" altLang="en-US"/>
        </a:p>
      </dgm:t>
    </dgm:pt>
    <dgm:pt modelId="{CC744D12-4B53-C04E-863B-FF7B8A8161F1}" type="parTrans" cxnId="{DAD539C1-0FDD-5747-9F96-A10B3E946792}">
      <dgm:prSet/>
      <dgm:spPr/>
      <dgm:t>
        <a:bodyPr/>
        <a:lstStyle/>
        <a:p>
          <a:endParaRPr lang="zh-CN" altLang="en-US"/>
        </a:p>
      </dgm:t>
    </dgm:pt>
    <dgm:pt modelId="{DFBAC786-2E3E-784D-BEF2-A8CF6F84D6A5}" type="sibTrans" cxnId="{DAD539C1-0FDD-5747-9F96-A10B3E946792}">
      <dgm:prSet/>
      <dgm:spPr/>
      <dgm:t>
        <a:bodyPr/>
        <a:lstStyle/>
        <a:p>
          <a:endParaRPr lang="zh-CN" altLang="en-US"/>
        </a:p>
      </dgm:t>
    </dgm:pt>
    <dgm:pt modelId="{C25DAF17-B470-FC4E-8C52-674CC5B7CB50}">
      <dgm:prSet phldrT="[文本]"/>
      <dgm:spPr/>
      <dgm:t>
        <a:bodyPr/>
        <a:lstStyle/>
        <a:p>
          <a:r>
            <a:rPr lang="zh-CN" altLang="en-US"/>
            <a:t>申请条件</a:t>
          </a:r>
          <a:endParaRPr lang="zh-CN" altLang="en-US"/>
        </a:p>
      </dgm:t>
    </dgm:pt>
    <dgm:pt modelId="{A3E98740-CEA3-AF47-9C2A-5B61438F02F3}" type="parTrans" cxnId="{2A130619-11B6-A842-B6A7-EA4AE9601A00}">
      <dgm:prSet/>
      <dgm:spPr/>
      <dgm:t>
        <a:bodyPr/>
        <a:lstStyle/>
        <a:p>
          <a:endParaRPr lang="zh-CN" altLang="en-US"/>
        </a:p>
      </dgm:t>
    </dgm:pt>
    <dgm:pt modelId="{70CA0EED-F31B-1640-9C55-6D9DABAC2BF2}" type="sibTrans" cxnId="{2A130619-11B6-A842-B6A7-EA4AE9601A00}">
      <dgm:prSet/>
      <dgm:spPr/>
      <dgm:t>
        <a:bodyPr/>
        <a:lstStyle/>
        <a:p>
          <a:endParaRPr lang="zh-CN" altLang="en-US"/>
        </a:p>
      </dgm:t>
    </dgm:pt>
    <dgm:pt modelId="{65F7DC34-3AE7-7847-BCBF-79CB4F4B757F}">
      <dgm:prSet phldrT="[文本]"/>
      <dgm:spPr/>
      <dgm:t>
        <a:bodyPr/>
        <a:lstStyle/>
        <a:p>
          <a:r>
            <a:rPr lang="zh-CN" altLang="en-US"/>
            <a:t>经济困难证明</a:t>
          </a:r>
          <a:endParaRPr lang="zh-CN" altLang="en-US"/>
        </a:p>
      </dgm:t>
    </dgm:pt>
    <dgm:pt modelId="{0A144813-49AE-DD4D-AD60-D895F638C9B5}" type="parTrans" cxnId="{6267D4AA-7F62-9047-AEAC-5F4771BEA2B5}">
      <dgm:prSet/>
      <dgm:spPr/>
      <dgm:t>
        <a:bodyPr/>
        <a:lstStyle/>
        <a:p>
          <a:endParaRPr lang="zh-CN" altLang="en-US"/>
        </a:p>
      </dgm:t>
    </dgm:pt>
    <dgm:pt modelId="{7601E4E4-D1EE-CC43-8DC4-A9A04C2C8DC9}" type="sibTrans" cxnId="{6267D4AA-7F62-9047-AEAC-5F4771BEA2B5}">
      <dgm:prSet/>
      <dgm:spPr/>
      <dgm:t>
        <a:bodyPr/>
        <a:lstStyle/>
        <a:p>
          <a:endParaRPr lang="zh-CN" altLang="en-US"/>
        </a:p>
      </dgm:t>
    </dgm:pt>
    <dgm:pt modelId="{2A4F73C7-E9AB-AC45-8E9D-BB0DB89D48DA}">
      <dgm:prSet phldrT="[文本]"/>
      <dgm:spPr/>
      <dgm:t>
        <a:bodyPr/>
        <a:lstStyle/>
        <a:p>
          <a:r>
            <a:rPr lang="zh-CN" altLang="en-US"/>
            <a:t>申请结果查询</a:t>
          </a:r>
          <a:endParaRPr lang="zh-CN" altLang="en-US"/>
        </a:p>
      </dgm:t>
    </dgm:pt>
    <dgm:pt modelId="{2CB04743-A599-684E-B49F-E68DF1A7F24A}" type="parTrans" cxnId="{85BD490A-3118-4F4E-A9CA-36310EA3B07B}">
      <dgm:prSet/>
      <dgm:spPr/>
      <dgm:t>
        <a:bodyPr/>
        <a:lstStyle/>
        <a:p>
          <a:endParaRPr lang="zh-CN" altLang="en-US"/>
        </a:p>
      </dgm:t>
    </dgm:pt>
    <dgm:pt modelId="{F3828B84-5BBD-D841-B71D-A94D61DF8DAD}" type="sibTrans" cxnId="{85BD490A-3118-4F4E-A9CA-36310EA3B07B}">
      <dgm:prSet/>
      <dgm:spPr/>
      <dgm:t>
        <a:bodyPr/>
        <a:lstStyle/>
        <a:p>
          <a:endParaRPr lang="zh-CN" altLang="en-US"/>
        </a:p>
      </dgm:t>
    </dgm:pt>
    <dgm:pt modelId="{87E55639-C852-CB4A-9A2B-DB77F2D9D1C2}">
      <dgm:prSet phldrT="[文本]"/>
      <dgm:spPr/>
      <dgm:t>
        <a:bodyPr/>
        <a:lstStyle/>
        <a:p>
          <a:r>
            <a:rPr lang="zh-CN" altLang="en-US"/>
            <a:t>法援结构查询</a:t>
          </a:r>
          <a:endParaRPr lang="zh-CN" altLang="en-US"/>
        </a:p>
      </dgm:t>
    </dgm:pt>
    <dgm:pt modelId="{AAA302FD-AD7B-B543-885E-0C49F68E1DBC}" type="parTrans" cxnId="{9BD8584D-1125-5D49-9400-03A15BE197CD}">
      <dgm:prSet/>
      <dgm:spPr/>
      <dgm:t>
        <a:bodyPr/>
        <a:lstStyle/>
        <a:p>
          <a:endParaRPr lang="zh-CN" altLang="en-US"/>
        </a:p>
      </dgm:t>
    </dgm:pt>
    <dgm:pt modelId="{6DC1762D-4C36-0D4D-8C50-8DD7FF3BE4D0}" type="sibTrans" cxnId="{9BD8584D-1125-5D49-9400-03A15BE197CD}">
      <dgm:prSet/>
      <dgm:spPr/>
      <dgm:t>
        <a:bodyPr/>
        <a:lstStyle/>
        <a:p>
          <a:endParaRPr lang="zh-CN" altLang="en-US"/>
        </a:p>
      </dgm:t>
    </dgm:pt>
    <dgm:pt modelId="{64BE4822-C81E-CD4D-A7F2-DFD050C17B28}" type="pres">
      <dgm:prSet presAssocID="{EA87616B-42D1-DE40-9794-8C4877CFFFF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61FA78C-419A-4E40-A8C0-9A8557794F59}" type="pres">
      <dgm:prSet presAssocID="{CD347E50-72FD-B84D-A462-D3C0F6DDC00D}" presName="hierRoot1" presStyleCnt="0">
        <dgm:presLayoutVars>
          <dgm:hierBranch val="init"/>
        </dgm:presLayoutVars>
      </dgm:prSet>
      <dgm:spPr/>
    </dgm:pt>
    <dgm:pt modelId="{F2B74325-2CA5-964A-BA78-D4BA0FD65275}" type="pres">
      <dgm:prSet presAssocID="{CD347E50-72FD-B84D-A462-D3C0F6DDC00D}" presName="rootComposite1" presStyleCnt="0"/>
      <dgm:spPr/>
    </dgm:pt>
    <dgm:pt modelId="{002C161E-0137-754A-9FCE-DAF1D72A6238}" type="pres">
      <dgm:prSet presAssocID="{CD347E50-72FD-B84D-A462-D3C0F6DDC00D}" presName="rootText1" presStyleLbl="node0" presStyleIdx="0" presStyleCnt="1">
        <dgm:presLayoutVars>
          <dgm:chPref val="3"/>
        </dgm:presLayoutVars>
      </dgm:prSet>
      <dgm:spPr/>
    </dgm:pt>
    <dgm:pt modelId="{243DAAF7-F56A-564A-B4A8-95A679F497DE}" type="pres">
      <dgm:prSet presAssocID="{CD347E50-72FD-B84D-A462-D3C0F6DDC00D}" presName="rootConnector1" presStyleLbl="asst0" presStyleIdx="0" presStyleCnt="0"/>
      <dgm:spPr/>
    </dgm:pt>
    <dgm:pt modelId="{B50FE504-8EC7-5743-A291-C122CD9F4836}" type="pres">
      <dgm:prSet presAssocID="{CD347E50-72FD-B84D-A462-D3C0F6DDC00D}" presName="hierChild2" presStyleCnt="0"/>
      <dgm:spPr/>
    </dgm:pt>
    <dgm:pt modelId="{501AF286-4B1C-9B44-86DF-50A10BA07121}" type="pres">
      <dgm:prSet presAssocID="{28EC78B9-9FAE-4744-AA23-A780C08F2F19}" presName="Name37" presStyleLbl="parChTrans1D2" presStyleIdx="0" presStyleCnt="8"/>
      <dgm:spPr/>
    </dgm:pt>
    <dgm:pt modelId="{4F134A36-6CE5-8C4B-8D77-B7A4EEE7C7B9}" type="pres">
      <dgm:prSet presAssocID="{18E7FAC5-FFC8-D548-9233-35C4B0FDE9AC}" presName="hierRoot2" presStyleCnt="0">
        <dgm:presLayoutVars>
          <dgm:hierBranch val="init"/>
        </dgm:presLayoutVars>
      </dgm:prSet>
      <dgm:spPr/>
    </dgm:pt>
    <dgm:pt modelId="{1EAF2CA2-7BBB-D843-B623-34B6FE633712}" type="pres">
      <dgm:prSet presAssocID="{18E7FAC5-FFC8-D548-9233-35C4B0FDE9AC}" presName="rootComposite" presStyleCnt="0"/>
      <dgm:spPr/>
    </dgm:pt>
    <dgm:pt modelId="{D35CCA7C-2779-1247-9385-5DBDCCA45389}" type="pres">
      <dgm:prSet presAssocID="{18E7FAC5-FFC8-D548-9233-35C4B0FDE9AC}" presName="rootText" presStyleLbl="node2" presStyleIdx="0" presStyleCnt="8">
        <dgm:presLayoutVars>
          <dgm:chPref val="3"/>
        </dgm:presLayoutVars>
      </dgm:prSet>
      <dgm:spPr/>
    </dgm:pt>
    <dgm:pt modelId="{B09538B5-DF1F-AD45-BEED-738DE3604F52}" type="pres">
      <dgm:prSet presAssocID="{18E7FAC5-FFC8-D548-9233-35C4B0FDE9AC}" presName="rootConnector" presStyleLbl="node2" presStyleIdx="0" presStyleCnt="8"/>
      <dgm:spPr/>
    </dgm:pt>
    <dgm:pt modelId="{AEF3EEB4-FFA4-BF4C-91B8-2581CF40AB72}" type="pres">
      <dgm:prSet presAssocID="{18E7FAC5-FFC8-D548-9233-35C4B0FDE9AC}" presName="hierChild4" presStyleCnt="0"/>
      <dgm:spPr/>
    </dgm:pt>
    <dgm:pt modelId="{59441C8B-A1EF-3749-87FB-CEC3D5D60FA7}" type="pres">
      <dgm:prSet presAssocID="{18E7FAC5-FFC8-D548-9233-35C4B0FDE9AC}" presName="hierChild5" presStyleCnt="0"/>
      <dgm:spPr/>
    </dgm:pt>
    <dgm:pt modelId="{F4340568-94D4-874B-B1F5-0470092A9296}" type="pres">
      <dgm:prSet presAssocID="{A821731A-CFBE-A543-9E10-3ABBE1BEA9B6}" presName="Name37" presStyleLbl="parChTrans1D2" presStyleIdx="1" presStyleCnt="8"/>
      <dgm:spPr/>
    </dgm:pt>
    <dgm:pt modelId="{0E678915-0DFB-9943-9E95-FA8629DCDBBD}" type="pres">
      <dgm:prSet presAssocID="{08EAE4D1-9449-DA4F-9F4F-52EA4AFD45C6}" presName="hierRoot2" presStyleCnt="0">
        <dgm:presLayoutVars>
          <dgm:hierBranch val="init"/>
        </dgm:presLayoutVars>
      </dgm:prSet>
      <dgm:spPr/>
    </dgm:pt>
    <dgm:pt modelId="{0DE6F7F7-A47F-F446-B134-C3A2A09B8B60}" type="pres">
      <dgm:prSet presAssocID="{08EAE4D1-9449-DA4F-9F4F-52EA4AFD45C6}" presName="rootComposite" presStyleCnt="0"/>
      <dgm:spPr/>
    </dgm:pt>
    <dgm:pt modelId="{EC96E94B-7B03-D644-9FD2-200D16AC7F2B}" type="pres">
      <dgm:prSet presAssocID="{08EAE4D1-9449-DA4F-9F4F-52EA4AFD45C6}" presName="rootText" presStyleLbl="node2" presStyleIdx="1" presStyleCnt="8">
        <dgm:presLayoutVars>
          <dgm:chPref val="3"/>
        </dgm:presLayoutVars>
      </dgm:prSet>
      <dgm:spPr/>
    </dgm:pt>
    <dgm:pt modelId="{7F4ABAC2-AC1F-7D46-B1A4-A62781FB5BF0}" type="pres">
      <dgm:prSet presAssocID="{08EAE4D1-9449-DA4F-9F4F-52EA4AFD45C6}" presName="rootConnector" presStyleLbl="node2" presStyleIdx="1" presStyleCnt="8"/>
      <dgm:spPr/>
    </dgm:pt>
    <dgm:pt modelId="{19A2991F-A0C6-8E4C-A46E-C276155473D4}" type="pres">
      <dgm:prSet presAssocID="{08EAE4D1-9449-DA4F-9F4F-52EA4AFD45C6}" presName="hierChild4" presStyleCnt="0"/>
      <dgm:spPr/>
    </dgm:pt>
    <dgm:pt modelId="{6C6AB88C-3E10-AF48-BBF4-A5C8189D7293}" type="pres">
      <dgm:prSet presAssocID="{08EAE4D1-9449-DA4F-9F4F-52EA4AFD45C6}" presName="hierChild5" presStyleCnt="0"/>
      <dgm:spPr/>
    </dgm:pt>
    <dgm:pt modelId="{936C3651-61C2-1F47-B706-B85E21ED488C}" type="pres">
      <dgm:prSet presAssocID="{4F2D0AAE-0113-394B-8437-82B27D4A0812}" presName="Name37" presStyleLbl="parChTrans1D2" presStyleIdx="2" presStyleCnt="8"/>
      <dgm:spPr/>
    </dgm:pt>
    <dgm:pt modelId="{E8674EFB-E4F2-6945-ABDD-1D2399EE8ACF}" type="pres">
      <dgm:prSet presAssocID="{99AB494E-80C1-7046-BB6F-34200C86361A}" presName="hierRoot2" presStyleCnt="0">
        <dgm:presLayoutVars>
          <dgm:hierBranch val="init"/>
        </dgm:presLayoutVars>
      </dgm:prSet>
      <dgm:spPr/>
    </dgm:pt>
    <dgm:pt modelId="{3A981DDD-E9C9-714C-B844-54C473CAD52A}" type="pres">
      <dgm:prSet presAssocID="{99AB494E-80C1-7046-BB6F-34200C86361A}" presName="rootComposite" presStyleCnt="0"/>
      <dgm:spPr/>
    </dgm:pt>
    <dgm:pt modelId="{9221866C-13E2-A640-B672-3346EF7E6AAB}" type="pres">
      <dgm:prSet presAssocID="{99AB494E-80C1-7046-BB6F-34200C86361A}" presName="rootText" presStyleLbl="node2" presStyleIdx="2" presStyleCnt="8">
        <dgm:presLayoutVars>
          <dgm:chPref val="3"/>
        </dgm:presLayoutVars>
      </dgm:prSet>
      <dgm:spPr/>
    </dgm:pt>
    <dgm:pt modelId="{08D6362B-3B10-1341-820D-5AD96BD8C106}" type="pres">
      <dgm:prSet presAssocID="{99AB494E-80C1-7046-BB6F-34200C86361A}" presName="rootConnector" presStyleLbl="node2" presStyleIdx="2" presStyleCnt="8"/>
      <dgm:spPr/>
    </dgm:pt>
    <dgm:pt modelId="{F427B221-AE02-3E4F-A340-CB6F014B945C}" type="pres">
      <dgm:prSet presAssocID="{99AB494E-80C1-7046-BB6F-34200C86361A}" presName="hierChild4" presStyleCnt="0"/>
      <dgm:spPr/>
    </dgm:pt>
    <dgm:pt modelId="{F6256668-6BEA-3E4C-A7BF-7BF1FF2C6289}" type="pres">
      <dgm:prSet presAssocID="{99AB494E-80C1-7046-BB6F-34200C86361A}" presName="hierChild5" presStyleCnt="0"/>
      <dgm:spPr/>
    </dgm:pt>
    <dgm:pt modelId="{6524A127-40A8-ED49-8098-27FD54B1CA4D}" type="pres">
      <dgm:prSet presAssocID="{A3E98740-CEA3-AF47-9C2A-5B61438F02F3}" presName="Name37" presStyleLbl="parChTrans1D2" presStyleIdx="3" presStyleCnt="8"/>
      <dgm:spPr/>
    </dgm:pt>
    <dgm:pt modelId="{F075A6FD-7ADA-EE47-9219-AE4F653FD6A2}" type="pres">
      <dgm:prSet presAssocID="{C25DAF17-B470-FC4E-8C52-674CC5B7CB50}" presName="hierRoot2" presStyleCnt="0">
        <dgm:presLayoutVars>
          <dgm:hierBranch val="init"/>
        </dgm:presLayoutVars>
      </dgm:prSet>
      <dgm:spPr/>
    </dgm:pt>
    <dgm:pt modelId="{5640068F-5D4C-3647-BB61-190DCFDB50B7}" type="pres">
      <dgm:prSet presAssocID="{C25DAF17-B470-FC4E-8C52-674CC5B7CB50}" presName="rootComposite" presStyleCnt="0"/>
      <dgm:spPr/>
    </dgm:pt>
    <dgm:pt modelId="{D9C6BC7B-54E4-5C4B-806E-09AE1F31492D}" type="pres">
      <dgm:prSet presAssocID="{C25DAF17-B470-FC4E-8C52-674CC5B7CB50}" presName="rootText" presStyleLbl="node2" presStyleIdx="3" presStyleCnt="8">
        <dgm:presLayoutVars>
          <dgm:chPref val="3"/>
        </dgm:presLayoutVars>
      </dgm:prSet>
      <dgm:spPr/>
    </dgm:pt>
    <dgm:pt modelId="{15508757-1F4C-454A-A6EA-0D18622299C8}" type="pres">
      <dgm:prSet presAssocID="{C25DAF17-B470-FC4E-8C52-674CC5B7CB50}" presName="rootConnector" presStyleLbl="node2" presStyleIdx="3" presStyleCnt="8"/>
      <dgm:spPr/>
    </dgm:pt>
    <dgm:pt modelId="{9A91B1B3-F928-7C42-B2B1-E03DACC56442}" type="pres">
      <dgm:prSet presAssocID="{C25DAF17-B470-FC4E-8C52-674CC5B7CB50}" presName="hierChild4" presStyleCnt="0"/>
      <dgm:spPr/>
    </dgm:pt>
    <dgm:pt modelId="{7C56FFB8-976B-3945-B1CD-ADC1D5CB68BC}" type="pres">
      <dgm:prSet presAssocID="{C25DAF17-B470-FC4E-8C52-674CC5B7CB50}" presName="hierChild5" presStyleCnt="0"/>
      <dgm:spPr/>
    </dgm:pt>
    <dgm:pt modelId="{C1AF7110-7001-5045-92A4-FA0CB45B9ECE}" type="pres">
      <dgm:prSet presAssocID="{0A144813-49AE-DD4D-AD60-D895F638C9B5}" presName="Name37" presStyleLbl="parChTrans1D2" presStyleIdx="4" presStyleCnt="8"/>
      <dgm:spPr/>
    </dgm:pt>
    <dgm:pt modelId="{A34ADF58-E9AA-E744-8C1B-5F6F71757CD4}" type="pres">
      <dgm:prSet presAssocID="{65F7DC34-3AE7-7847-BCBF-79CB4F4B757F}" presName="hierRoot2" presStyleCnt="0">
        <dgm:presLayoutVars>
          <dgm:hierBranch val="init"/>
        </dgm:presLayoutVars>
      </dgm:prSet>
      <dgm:spPr/>
    </dgm:pt>
    <dgm:pt modelId="{21173F0C-CB65-9A4B-A893-3BA863AF399F}" type="pres">
      <dgm:prSet presAssocID="{65F7DC34-3AE7-7847-BCBF-79CB4F4B757F}" presName="rootComposite" presStyleCnt="0"/>
      <dgm:spPr/>
    </dgm:pt>
    <dgm:pt modelId="{0F6BCB42-D094-3F45-9EE7-75A750E5FAF7}" type="pres">
      <dgm:prSet presAssocID="{65F7DC34-3AE7-7847-BCBF-79CB4F4B757F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A7920C8-5A2D-3549-A311-1D216E3744CB}" type="pres">
      <dgm:prSet presAssocID="{65F7DC34-3AE7-7847-BCBF-79CB4F4B757F}" presName="rootConnector" presStyleLbl="node2" presStyleIdx="4" presStyleCnt="8"/>
      <dgm:spPr/>
    </dgm:pt>
    <dgm:pt modelId="{D784C3E4-EA0E-BD45-A1D6-E0FB71A69A64}" type="pres">
      <dgm:prSet presAssocID="{65F7DC34-3AE7-7847-BCBF-79CB4F4B757F}" presName="hierChild4" presStyleCnt="0"/>
      <dgm:spPr/>
    </dgm:pt>
    <dgm:pt modelId="{552EA198-BCA6-4842-975B-CF6529024C6A}" type="pres">
      <dgm:prSet presAssocID="{65F7DC34-3AE7-7847-BCBF-79CB4F4B757F}" presName="hierChild5" presStyleCnt="0"/>
      <dgm:spPr/>
    </dgm:pt>
    <dgm:pt modelId="{E754AE2C-FC8B-1242-A1F8-AA9470210561}" type="pres">
      <dgm:prSet presAssocID="{CC744D12-4B53-C04E-863B-FF7B8A8161F1}" presName="Name37" presStyleLbl="parChTrans1D2" presStyleIdx="5" presStyleCnt="8"/>
      <dgm:spPr/>
    </dgm:pt>
    <dgm:pt modelId="{F8B6D710-7CD2-E043-9D80-D8674F8B1F94}" type="pres">
      <dgm:prSet presAssocID="{D8837BFC-6CDD-3846-9188-ABA08DD71DE5}" presName="hierRoot2" presStyleCnt="0">
        <dgm:presLayoutVars>
          <dgm:hierBranch val="init"/>
        </dgm:presLayoutVars>
      </dgm:prSet>
      <dgm:spPr/>
    </dgm:pt>
    <dgm:pt modelId="{0628B1B4-8D14-7A45-9436-55BB599368E6}" type="pres">
      <dgm:prSet presAssocID="{D8837BFC-6CDD-3846-9188-ABA08DD71DE5}" presName="rootComposite" presStyleCnt="0"/>
      <dgm:spPr/>
    </dgm:pt>
    <dgm:pt modelId="{F5A6F148-5DD6-5248-954E-A4507B1CA9F8}" type="pres">
      <dgm:prSet presAssocID="{D8837BFC-6CDD-3846-9188-ABA08DD71DE5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2AB5CC2-E9F1-814E-A077-F5525C116029}" type="pres">
      <dgm:prSet presAssocID="{D8837BFC-6CDD-3846-9188-ABA08DD71DE5}" presName="rootConnector" presStyleLbl="node2" presStyleIdx="5" presStyleCnt="8"/>
      <dgm:spPr/>
    </dgm:pt>
    <dgm:pt modelId="{1F27F1EA-E165-8E4F-8D07-1277612D867E}" type="pres">
      <dgm:prSet presAssocID="{D8837BFC-6CDD-3846-9188-ABA08DD71DE5}" presName="hierChild4" presStyleCnt="0"/>
      <dgm:spPr/>
    </dgm:pt>
    <dgm:pt modelId="{048C52D2-B1E1-9842-910C-6AC314274629}" type="pres">
      <dgm:prSet presAssocID="{D8837BFC-6CDD-3846-9188-ABA08DD71DE5}" presName="hierChild5" presStyleCnt="0"/>
      <dgm:spPr/>
    </dgm:pt>
    <dgm:pt modelId="{13C6FA92-3654-4242-98AE-42E702EC4F2D}" type="pres">
      <dgm:prSet presAssocID="{2CB04743-A599-684E-B49F-E68DF1A7F24A}" presName="Name37" presStyleLbl="parChTrans1D2" presStyleIdx="6" presStyleCnt="8"/>
      <dgm:spPr/>
    </dgm:pt>
    <dgm:pt modelId="{FC513BE8-CF7F-2B49-81D4-D0AA318659C5}" type="pres">
      <dgm:prSet presAssocID="{2A4F73C7-E9AB-AC45-8E9D-BB0DB89D48DA}" presName="hierRoot2" presStyleCnt="0">
        <dgm:presLayoutVars>
          <dgm:hierBranch val="init"/>
        </dgm:presLayoutVars>
      </dgm:prSet>
      <dgm:spPr/>
    </dgm:pt>
    <dgm:pt modelId="{C19E4A26-B7AE-2F43-9E89-7B865884BC26}" type="pres">
      <dgm:prSet presAssocID="{2A4F73C7-E9AB-AC45-8E9D-BB0DB89D48DA}" presName="rootComposite" presStyleCnt="0"/>
      <dgm:spPr/>
    </dgm:pt>
    <dgm:pt modelId="{79D951F3-5437-C943-88A4-11F4927937E4}" type="pres">
      <dgm:prSet presAssocID="{2A4F73C7-E9AB-AC45-8E9D-BB0DB89D48DA}" presName="rootText" presStyleLbl="node2" presStyleIdx="6" presStyleCnt="8">
        <dgm:presLayoutVars>
          <dgm:chPref val="3"/>
        </dgm:presLayoutVars>
      </dgm:prSet>
      <dgm:spPr/>
    </dgm:pt>
    <dgm:pt modelId="{0A8AD607-367B-724E-BECE-23276A8E86D8}" type="pres">
      <dgm:prSet presAssocID="{2A4F73C7-E9AB-AC45-8E9D-BB0DB89D48DA}" presName="rootConnector" presStyleLbl="node2" presStyleIdx="6" presStyleCnt="8"/>
      <dgm:spPr/>
    </dgm:pt>
    <dgm:pt modelId="{AA92EA4A-7294-494C-9493-355AD8319F80}" type="pres">
      <dgm:prSet presAssocID="{2A4F73C7-E9AB-AC45-8E9D-BB0DB89D48DA}" presName="hierChild4" presStyleCnt="0"/>
      <dgm:spPr/>
    </dgm:pt>
    <dgm:pt modelId="{27FC4DF5-B4E4-2D41-8F10-EEBBE60446CB}" type="pres">
      <dgm:prSet presAssocID="{2A4F73C7-E9AB-AC45-8E9D-BB0DB89D48DA}" presName="hierChild5" presStyleCnt="0"/>
      <dgm:spPr/>
    </dgm:pt>
    <dgm:pt modelId="{CD571ED1-4BA5-524A-BC83-A7B07C31D54C}" type="pres">
      <dgm:prSet presAssocID="{AAA302FD-AD7B-B543-885E-0C49F68E1DBC}" presName="Name37" presStyleLbl="parChTrans1D2" presStyleIdx="7" presStyleCnt="8"/>
      <dgm:spPr/>
    </dgm:pt>
    <dgm:pt modelId="{3E69215A-1541-6546-903E-A898F8F271F7}" type="pres">
      <dgm:prSet presAssocID="{87E55639-C852-CB4A-9A2B-DB77F2D9D1C2}" presName="hierRoot2" presStyleCnt="0">
        <dgm:presLayoutVars>
          <dgm:hierBranch val="init"/>
        </dgm:presLayoutVars>
      </dgm:prSet>
      <dgm:spPr/>
    </dgm:pt>
    <dgm:pt modelId="{B4F9CFCC-9629-F249-8EF6-E23E4EC061A2}" type="pres">
      <dgm:prSet presAssocID="{87E55639-C852-CB4A-9A2B-DB77F2D9D1C2}" presName="rootComposite" presStyleCnt="0"/>
      <dgm:spPr/>
    </dgm:pt>
    <dgm:pt modelId="{DA698B9D-1C7B-0141-BD16-17C06137CD28}" type="pres">
      <dgm:prSet presAssocID="{87E55639-C852-CB4A-9A2B-DB77F2D9D1C2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4C6FBEC-9BE9-5E4A-B0CA-083CFF2693DD}" type="pres">
      <dgm:prSet presAssocID="{87E55639-C852-CB4A-9A2B-DB77F2D9D1C2}" presName="rootConnector" presStyleLbl="node2" presStyleIdx="7" presStyleCnt="8"/>
      <dgm:spPr/>
    </dgm:pt>
    <dgm:pt modelId="{F2D9AF7A-C486-3D44-A393-0D361E478A5C}" type="pres">
      <dgm:prSet presAssocID="{87E55639-C852-CB4A-9A2B-DB77F2D9D1C2}" presName="hierChild4" presStyleCnt="0"/>
      <dgm:spPr/>
    </dgm:pt>
    <dgm:pt modelId="{18463E1E-2098-6B4C-9A10-341036233BBC}" type="pres">
      <dgm:prSet presAssocID="{87E55639-C852-CB4A-9A2B-DB77F2D9D1C2}" presName="hierChild5" presStyleCnt="0"/>
      <dgm:spPr/>
    </dgm:pt>
    <dgm:pt modelId="{97DAC983-4725-E649-A735-151E751261BC}" type="pres">
      <dgm:prSet presAssocID="{CD347E50-72FD-B84D-A462-D3C0F6DDC00D}" presName="hierChild3" presStyleCnt="0"/>
      <dgm:spPr/>
    </dgm:pt>
  </dgm:ptLst>
  <dgm:cxnLst>
    <dgm:cxn modelId="{6859FE12-2819-2E4D-8478-21095D8F369B}" type="presOf" srcId="{4F2D0AAE-0113-394B-8437-82B27D4A0812}" destId="{936C3651-61C2-1F47-B706-B85E21ED488C}" srcOrd="0" destOrd="0" presId="urn:microsoft.com/office/officeart/2005/8/layout/orgChart1"/>
    <dgm:cxn modelId="{2386BE3C-67E0-1745-A0A7-BDF92A58594B}" type="presOf" srcId="{87E55639-C852-CB4A-9A2B-DB77F2D9D1C2}" destId="{54C6FBEC-9BE9-5E4A-B0CA-083CFF2693DD}" srcOrd="1" destOrd="0" presId="urn:microsoft.com/office/officeart/2005/8/layout/orgChart1"/>
    <dgm:cxn modelId="{6267D4AA-7F62-9047-AEAC-5F4771BEA2B5}" srcId="{CD347E50-72FD-B84D-A462-D3C0F6DDC00D}" destId="{65F7DC34-3AE7-7847-BCBF-79CB4F4B757F}" srcOrd="4" destOrd="0" parTransId="{0A144813-49AE-DD4D-AD60-D895F638C9B5}" sibTransId="{7601E4E4-D1EE-CC43-8DC4-A9A04C2C8DC9}"/>
    <dgm:cxn modelId="{EABD7BB7-81A5-C648-BDB5-DE991B2BF625}" type="presOf" srcId="{EA87616B-42D1-DE40-9794-8C4877CFFFFE}" destId="{64BE4822-C81E-CD4D-A7F2-DFD050C17B28}" srcOrd="0" destOrd="0" presId="urn:microsoft.com/office/officeart/2005/8/layout/orgChart1"/>
    <dgm:cxn modelId="{79C55734-A2C7-FB41-A9D1-495B7EAF9EBB}" type="presOf" srcId="{2A4F73C7-E9AB-AC45-8E9D-BB0DB89D48DA}" destId="{0A8AD607-367B-724E-BECE-23276A8E86D8}" srcOrd="1" destOrd="0" presId="urn:microsoft.com/office/officeart/2005/8/layout/orgChart1"/>
    <dgm:cxn modelId="{764B1B67-D2C3-AA49-80B1-EC1572597DE9}" type="presOf" srcId="{2A4F73C7-E9AB-AC45-8E9D-BB0DB89D48DA}" destId="{79D951F3-5437-C943-88A4-11F4927937E4}" srcOrd="0" destOrd="0" presId="urn:microsoft.com/office/officeart/2005/8/layout/orgChart1"/>
    <dgm:cxn modelId="{E540D1ED-A0BA-F541-882B-812D239530D6}" type="presOf" srcId="{99AB494E-80C1-7046-BB6F-34200C86361A}" destId="{08D6362B-3B10-1341-820D-5AD96BD8C106}" srcOrd="1" destOrd="0" presId="urn:microsoft.com/office/officeart/2005/8/layout/orgChart1"/>
    <dgm:cxn modelId="{94EBDDDE-1CA4-BB46-94EA-43DFC9A3D384}" srcId="{CD347E50-72FD-B84D-A462-D3C0F6DDC00D}" destId="{99AB494E-80C1-7046-BB6F-34200C86361A}" srcOrd="2" destOrd="0" parTransId="{4F2D0AAE-0113-394B-8437-82B27D4A0812}" sibTransId="{BDDADD02-2FF6-0649-8F9D-5CC4CFCCB682}"/>
    <dgm:cxn modelId="{43A4E0B9-082D-4344-B15E-F16FF49A90E4}" type="presOf" srcId="{28EC78B9-9FAE-4744-AA23-A780C08F2F19}" destId="{501AF286-4B1C-9B44-86DF-50A10BA07121}" srcOrd="0" destOrd="0" presId="urn:microsoft.com/office/officeart/2005/8/layout/orgChart1"/>
    <dgm:cxn modelId="{5D66E07C-285B-9642-B6C8-91D96F61BD4F}" type="presOf" srcId="{CC744D12-4B53-C04E-863B-FF7B8A8161F1}" destId="{E754AE2C-FC8B-1242-A1F8-AA9470210561}" srcOrd="0" destOrd="0" presId="urn:microsoft.com/office/officeart/2005/8/layout/orgChart1"/>
    <dgm:cxn modelId="{6D194EF2-9F9D-F844-B1B8-8C1CC72D7B2C}" type="presOf" srcId="{0A144813-49AE-DD4D-AD60-D895F638C9B5}" destId="{C1AF7110-7001-5045-92A4-FA0CB45B9ECE}" srcOrd="0" destOrd="0" presId="urn:microsoft.com/office/officeart/2005/8/layout/orgChart1"/>
    <dgm:cxn modelId="{38684F33-9F4D-8E47-A8A2-6D69EFE6F1AD}" type="presOf" srcId="{18E7FAC5-FFC8-D548-9233-35C4B0FDE9AC}" destId="{B09538B5-DF1F-AD45-BEED-738DE3604F52}" srcOrd="1" destOrd="0" presId="urn:microsoft.com/office/officeart/2005/8/layout/orgChart1"/>
    <dgm:cxn modelId="{383917BD-8836-CB47-AC06-AB582567FDC2}" type="presOf" srcId="{AAA302FD-AD7B-B543-885E-0C49F68E1DBC}" destId="{CD571ED1-4BA5-524A-BC83-A7B07C31D54C}" srcOrd="0" destOrd="0" presId="urn:microsoft.com/office/officeart/2005/8/layout/orgChart1"/>
    <dgm:cxn modelId="{5DEAF12E-F8F8-894C-A14F-80F07810044F}" type="presOf" srcId="{99AB494E-80C1-7046-BB6F-34200C86361A}" destId="{9221866C-13E2-A640-B672-3346EF7E6AAB}" srcOrd="0" destOrd="0" presId="urn:microsoft.com/office/officeart/2005/8/layout/orgChart1"/>
    <dgm:cxn modelId="{0903C633-7986-D047-8861-D27E670417AF}" type="presOf" srcId="{A821731A-CFBE-A543-9E10-3ABBE1BEA9B6}" destId="{F4340568-94D4-874B-B1F5-0470092A9296}" srcOrd="0" destOrd="0" presId="urn:microsoft.com/office/officeart/2005/8/layout/orgChart1"/>
    <dgm:cxn modelId="{EAC3A81A-5054-914F-B890-C54C12B8EF63}" type="presOf" srcId="{C25DAF17-B470-FC4E-8C52-674CC5B7CB50}" destId="{D9C6BC7B-54E4-5C4B-806E-09AE1F31492D}" srcOrd="0" destOrd="0" presId="urn:microsoft.com/office/officeart/2005/8/layout/orgChart1"/>
    <dgm:cxn modelId="{7BF52F1F-BB71-D444-9897-698DF5CCA850}" type="presOf" srcId="{D8837BFC-6CDD-3846-9188-ABA08DD71DE5}" destId="{D2AB5CC2-E9F1-814E-A077-F5525C116029}" srcOrd="1" destOrd="0" presId="urn:microsoft.com/office/officeart/2005/8/layout/orgChart1"/>
    <dgm:cxn modelId="{BA6D7080-9D87-6445-BDFC-DB6207A61832}" type="presOf" srcId="{87E55639-C852-CB4A-9A2B-DB77F2D9D1C2}" destId="{DA698B9D-1C7B-0141-BD16-17C06137CD28}" srcOrd="0" destOrd="0" presId="urn:microsoft.com/office/officeart/2005/8/layout/orgChart1"/>
    <dgm:cxn modelId="{758048F4-2021-F247-9434-ADA9F8CC4CB0}" type="presOf" srcId="{CD347E50-72FD-B84D-A462-D3C0F6DDC00D}" destId="{002C161E-0137-754A-9FCE-DAF1D72A6238}" srcOrd="0" destOrd="0" presId="urn:microsoft.com/office/officeart/2005/8/layout/orgChart1"/>
    <dgm:cxn modelId="{66457E5C-2624-B74E-A857-14C372BCB824}" srcId="{EA87616B-42D1-DE40-9794-8C4877CFFFFE}" destId="{CD347E50-72FD-B84D-A462-D3C0F6DDC00D}" srcOrd="0" destOrd="0" parTransId="{419DCED4-2174-8A4C-BF9F-A90670874F70}" sibTransId="{2ABE6DA2-E3F6-6F47-8ABE-948B72510015}"/>
    <dgm:cxn modelId="{338CB149-53C3-AD43-BA58-3E680795791E}" type="presOf" srcId="{D8837BFC-6CDD-3846-9188-ABA08DD71DE5}" destId="{F5A6F148-5DD6-5248-954E-A4507B1CA9F8}" srcOrd="0" destOrd="0" presId="urn:microsoft.com/office/officeart/2005/8/layout/orgChart1"/>
    <dgm:cxn modelId="{2A130619-11B6-A842-B6A7-EA4AE9601A00}" srcId="{CD347E50-72FD-B84D-A462-D3C0F6DDC00D}" destId="{C25DAF17-B470-FC4E-8C52-674CC5B7CB50}" srcOrd="3" destOrd="0" parTransId="{A3E98740-CEA3-AF47-9C2A-5B61438F02F3}" sibTransId="{70CA0EED-F31B-1640-9C55-6D9DABAC2BF2}"/>
    <dgm:cxn modelId="{85BD490A-3118-4F4E-A9CA-36310EA3B07B}" srcId="{CD347E50-72FD-B84D-A462-D3C0F6DDC00D}" destId="{2A4F73C7-E9AB-AC45-8E9D-BB0DB89D48DA}" srcOrd="6" destOrd="0" parTransId="{2CB04743-A599-684E-B49F-E68DF1A7F24A}" sibTransId="{F3828B84-5BBD-D841-B71D-A94D61DF8DAD}"/>
    <dgm:cxn modelId="{0CF4F01A-8A64-6543-841C-0A7B566FE41E}" type="presOf" srcId="{08EAE4D1-9449-DA4F-9F4F-52EA4AFD45C6}" destId="{EC96E94B-7B03-D644-9FD2-200D16AC7F2B}" srcOrd="0" destOrd="0" presId="urn:microsoft.com/office/officeart/2005/8/layout/orgChart1"/>
    <dgm:cxn modelId="{2C4DA0AF-31CD-A64D-B1CF-EEEDFC2AE1A3}" srcId="{CD347E50-72FD-B84D-A462-D3C0F6DDC00D}" destId="{08EAE4D1-9449-DA4F-9F4F-52EA4AFD45C6}" srcOrd="1" destOrd="0" parTransId="{A821731A-CFBE-A543-9E10-3ABBE1BEA9B6}" sibTransId="{7FAAA297-2935-7441-86A0-E3B256A3C03F}"/>
    <dgm:cxn modelId="{45227658-A8DF-A94F-97FA-938A036ABC4B}" type="presOf" srcId="{18E7FAC5-FFC8-D548-9233-35C4B0FDE9AC}" destId="{D35CCA7C-2779-1247-9385-5DBDCCA45389}" srcOrd="0" destOrd="0" presId="urn:microsoft.com/office/officeart/2005/8/layout/orgChart1"/>
    <dgm:cxn modelId="{DCE84D7B-12F4-DD4B-B343-DB655A5A6095}" type="presOf" srcId="{08EAE4D1-9449-DA4F-9F4F-52EA4AFD45C6}" destId="{7F4ABAC2-AC1F-7D46-B1A4-A62781FB5BF0}" srcOrd="1" destOrd="0" presId="urn:microsoft.com/office/officeart/2005/8/layout/orgChart1"/>
    <dgm:cxn modelId="{C8D0F6F5-7ADD-5448-AA30-F4B9A726DE00}" srcId="{CD347E50-72FD-B84D-A462-D3C0F6DDC00D}" destId="{18E7FAC5-FFC8-D548-9233-35C4B0FDE9AC}" srcOrd="0" destOrd="0" parTransId="{28EC78B9-9FAE-4744-AA23-A780C08F2F19}" sibTransId="{0D2BB840-79AF-9147-9F5E-093CCE49792A}"/>
    <dgm:cxn modelId="{9BD8584D-1125-5D49-9400-03A15BE197CD}" srcId="{CD347E50-72FD-B84D-A462-D3C0F6DDC00D}" destId="{87E55639-C852-CB4A-9A2B-DB77F2D9D1C2}" srcOrd="7" destOrd="0" parTransId="{AAA302FD-AD7B-B543-885E-0C49F68E1DBC}" sibTransId="{6DC1762D-4C36-0D4D-8C50-8DD7FF3BE4D0}"/>
    <dgm:cxn modelId="{DAD539C1-0FDD-5747-9F96-A10B3E946792}" srcId="{CD347E50-72FD-B84D-A462-D3C0F6DDC00D}" destId="{D8837BFC-6CDD-3846-9188-ABA08DD71DE5}" srcOrd="5" destOrd="0" parTransId="{CC744D12-4B53-C04E-863B-FF7B8A8161F1}" sibTransId="{DFBAC786-2E3E-784D-BEF2-A8CF6F84D6A5}"/>
    <dgm:cxn modelId="{C26C92D5-3595-084D-8C24-E2B84B00036A}" type="presOf" srcId="{65F7DC34-3AE7-7847-BCBF-79CB4F4B757F}" destId="{5A7920C8-5A2D-3549-A311-1D216E3744CB}" srcOrd="1" destOrd="0" presId="urn:microsoft.com/office/officeart/2005/8/layout/orgChart1"/>
    <dgm:cxn modelId="{5C3C4A70-6104-FB4E-8FBD-F5E45E5B5B0D}" type="presOf" srcId="{2CB04743-A599-684E-B49F-E68DF1A7F24A}" destId="{13C6FA92-3654-4242-98AE-42E702EC4F2D}" srcOrd="0" destOrd="0" presId="urn:microsoft.com/office/officeart/2005/8/layout/orgChart1"/>
    <dgm:cxn modelId="{AA65ED74-DA2A-A241-A3E8-0D84142A33E2}" type="presOf" srcId="{CD347E50-72FD-B84D-A462-D3C0F6DDC00D}" destId="{243DAAF7-F56A-564A-B4A8-95A679F497DE}" srcOrd="1" destOrd="0" presId="urn:microsoft.com/office/officeart/2005/8/layout/orgChart1"/>
    <dgm:cxn modelId="{E9788E62-FE62-264D-B901-1BDFCE54E75D}" type="presOf" srcId="{C25DAF17-B470-FC4E-8C52-674CC5B7CB50}" destId="{15508757-1F4C-454A-A6EA-0D18622299C8}" srcOrd="1" destOrd="0" presId="urn:microsoft.com/office/officeart/2005/8/layout/orgChart1"/>
    <dgm:cxn modelId="{D7D7912C-2615-9C40-BA25-E25451EF07CF}" type="presOf" srcId="{A3E98740-CEA3-AF47-9C2A-5B61438F02F3}" destId="{6524A127-40A8-ED49-8098-27FD54B1CA4D}" srcOrd="0" destOrd="0" presId="urn:microsoft.com/office/officeart/2005/8/layout/orgChart1"/>
    <dgm:cxn modelId="{D8935ABC-0226-D04A-8CC1-FD7872EE5DD5}" type="presOf" srcId="{65F7DC34-3AE7-7847-BCBF-79CB4F4B757F}" destId="{0F6BCB42-D094-3F45-9EE7-75A750E5FAF7}" srcOrd="0" destOrd="0" presId="urn:microsoft.com/office/officeart/2005/8/layout/orgChart1"/>
    <dgm:cxn modelId="{BB74A4DC-CC49-924E-9E13-C255B5CEF7A6}" type="presParOf" srcId="{64BE4822-C81E-CD4D-A7F2-DFD050C17B28}" destId="{661FA78C-419A-4E40-A8C0-9A8557794F59}" srcOrd="0" destOrd="0" presId="urn:microsoft.com/office/officeart/2005/8/layout/orgChart1"/>
    <dgm:cxn modelId="{A8A756B5-200F-E84F-9F1B-D83BE4AB3749}" type="presParOf" srcId="{661FA78C-419A-4E40-A8C0-9A8557794F59}" destId="{F2B74325-2CA5-964A-BA78-D4BA0FD65275}" srcOrd="0" destOrd="0" presId="urn:microsoft.com/office/officeart/2005/8/layout/orgChart1"/>
    <dgm:cxn modelId="{2568DF14-E9C8-DB43-80E9-23AA0ECDA220}" type="presParOf" srcId="{F2B74325-2CA5-964A-BA78-D4BA0FD65275}" destId="{002C161E-0137-754A-9FCE-DAF1D72A6238}" srcOrd="0" destOrd="0" presId="urn:microsoft.com/office/officeart/2005/8/layout/orgChart1"/>
    <dgm:cxn modelId="{FD61E92B-DB2A-E442-AB20-53BE7E93C7B6}" type="presParOf" srcId="{F2B74325-2CA5-964A-BA78-D4BA0FD65275}" destId="{243DAAF7-F56A-564A-B4A8-95A679F497DE}" srcOrd="1" destOrd="0" presId="urn:microsoft.com/office/officeart/2005/8/layout/orgChart1"/>
    <dgm:cxn modelId="{3020337A-93CD-BA4E-B2F0-2F874CF0A710}" type="presParOf" srcId="{661FA78C-419A-4E40-A8C0-9A8557794F59}" destId="{B50FE504-8EC7-5743-A291-C122CD9F4836}" srcOrd="1" destOrd="0" presId="urn:microsoft.com/office/officeart/2005/8/layout/orgChart1"/>
    <dgm:cxn modelId="{35A797B1-1D34-DF47-9C14-A5806B9C67D2}" type="presParOf" srcId="{B50FE504-8EC7-5743-A291-C122CD9F4836}" destId="{501AF286-4B1C-9B44-86DF-50A10BA07121}" srcOrd="0" destOrd="0" presId="urn:microsoft.com/office/officeart/2005/8/layout/orgChart1"/>
    <dgm:cxn modelId="{C2DCC271-7AF7-DD48-AF3A-5CE2D2EA511C}" type="presParOf" srcId="{B50FE504-8EC7-5743-A291-C122CD9F4836}" destId="{4F134A36-6CE5-8C4B-8D77-B7A4EEE7C7B9}" srcOrd="1" destOrd="0" presId="urn:microsoft.com/office/officeart/2005/8/layout/orgChart1"/>
    <dgm:cxn modelId="{36843547-D917-F04C-9307-F0A2CCDCED7C}" type="presParOf" srcId="{4F134A36-6CE5-8C4B-8D77-B7A4EEE7C7B9}" destId="{1EAF2CA2-7BBB-D843-B623-34B6FE633712}" srcOrd="0" destOrd="0" presId="urn:microsoft.com/office/officeart/2005/8/layout/orgChart1"/>
    <dgm:cxn modelId="{99E87D2A-EDD3-9A4B-8E3A-964C695A9831}" type="presParOf" srcId="{1EAF2CA2-7BBB-D843-B623-34B6FE633712}" destId="{D35CCA7C-2779-1247-9385-5DBDCCA45389}" srcOrd="0" destOrd="0" presId="urn:microsoft.com/office/officeart/2005/8/layout/orgChart1"/>
    <dgm:cxn modelId="{C5517A33-9D15-6D4F-9EB2-FFB0F27D065C}" type="presParOf" srcId="{1EAF2CA2-7BBB-D843-B623-34B6FE633712}" destId="{B09538B5-DF1F-AD45-BEED-738DE3604F52}" srcOrd="1" destOrd="0" presId="urn:microsoft.com/office/officeart/2005/8/layout/orgChart1"/>
    <dgm:cxn modelId="{0311B566-7259-204C-A8D0-F82E319ED83D}" type="presParOf" srcId="{4F134A36-6CE5-8C4B-8D77-B7A4EEE7C7B9}" destId="{AEF3EEB4-FFA4-BF4C-91B8-2581CF40AB72}" srcOrd="1" destOrd="0" presId="urn:microsoft.com/office/officeart/2005/8/layout/orgChart1"/>
    <dgm:cxn modelId="{9D9AB437-6302-F04D-8594-374CEEB42556}" type="presParOf" srcId="{4F134A36-6CE5-8C4B-8D77-B7A4EEE7C7B9}" destId="{59441C8B-A1EF-3749-87FB-CEC3D5D60FA7}" srcOrd="2" destOrd="0" presId="urn:microsoft.com/office/officeart/2005/8/layout/orgChart1"/>
    <dgm:cxn modelId="{6A697129-E6B4-6042-946E-ED4DB1D7ADE6}" type="presParOf" srcId="{B50FE504-8EC7-5743-A291-C122CD9F4836}" destId="{F4340568-94D4-874B-B1F5-0470092A9296}" srcOrd="2" destOrd="0" presId="urn:microsoft.com/office/officeart/2005/8/layout/orgChart1"/>
    <dgm:cxn modelId="{900FD6FB-4496-4A4F-8183-A58F174AA37D}" type="presParOf" srcId="{B50FE504-8EC7-5743-A291-C122CD9F4836}" destId="{0E678915-0DFB-9943-9E95-FA8629DCDBBD}" srcOrd="3" destOrd="0" presId="urn:microsoft.com/office/officeart/2005/8/layout/orgChart1"/>
    <dgm:cxn modelId="{3B27A207-45B2-2743-908B-9A61F7A8BF19}" type="presParOf" srcId="{0E678915-0DFB-9943-9E95-FA8629DCDBBD}" destId="{0DE6F7F7-A47F-F446-B134-C3A2A09B8B60}" srcOrd="0" destOrd="0" presId="urn:microsoft.com/office/officeart/2005/8/layout/orgChart1"/>
    <dgm:cxn modelId="{74990F86-9740-E74B-9A8C-859DDDBAF8B6}" type="presParOf" srcId="{0DE6F7F7-A47F-F446-B134-C3A2A09B8B60}" destId="{EC96E94B-7B03-D644-9FD2-200D16AC7F2B}" srcOrd="0" destOrd="0" presId="urn:microsoft.com/office/officeart/2005/8/layout/orgChart1"/>
    <dgm:cxn modelId="{A9A28891-E4CF-D246-AAF4-E81EA01CC5C6}" type="presParOf" srcId="{0DE6F7F7-A47F-F446-B134-C3A2A09B8B60}" destId="{7F4ABAC2-AC1F-7D46-B1A4-A62781FB5BF0}" srcOrd="1" destOrd="0" presId="urn:microsoft.com/office/officeart/2005/8/layout/orgChart1"/>
    <dgm:cxn modelId="{76E54EAC-8F6A-3348-B0DE-C18A81896FD0}" type="presParOf" srcId="{0E678915-0DFB-9943-9E95-FA8629DCDBBD}" destId="{19A2991F-A0C6-8E4C-A46E-C276155473D4}" srcOrd="1" destOrd="0" presId="urn:microsoft.com/office/officeart/2005/8/layout/orgChart1"/>
    <dgm:cxn modelId="{B9520633-409D-2A46-B949-545CF915871A}" type="presParOf" srcId="{0E678915-0DFB-9943-9E95-FA8629DCDBBD}" destId="{6C6AB88C-3E10-AF48-BBF4-A5C8189D7293}" srcOrd="2" destOrd="0" presId="urn:microsoft.com/office/officeart/2005/8/layout/orgChart1"/>
    <dgm:cxn modelId="{D354AB0B-F4BC-CB46-97CE-75DBF4EF277C}" type="presParOf" srcId="{B50FE504-8EC7-5743-A291-C122CD9F4836}" destId="{936C3651-61C2-1F47-B706-B85E21ED488C}" srcOrd="4" destOrd="0" presId="urn:microsoft.com/office/officeart/2005/8/layout/orgChart1"/>
    <dgm:cxn modelId="{F7476F84-0E8C-0848-BFE3-A41A7392653D}" type="presParOf" srcId="{B50FE504-8EC7-5743-A291-C122CD9F4836}" destId="{E8674EFB-E4F2-6945-ABDD-1D2399EE8ACF}" srcOrd="5" destOrd="0" presId="urn:microsoft.com/office/officeart/2005/8/layout/orgChart1"/>
    <dgm:cxn modelId="{9CF420A5-9EE7-C048-9D58-16804CA64285}" type="presParOf" srcId="{E8674EFB-E4F2-6945-ABDD-1D2399EE8ACF}" destId="{3A981DDD-E9C9-714C-B844-54C473CAD52A}" srcOrd="0" destOrd="0" presId="urn:microsoft.com/office/officeart/2005/8/layout/orgChart1"/>
    <dgm:cxn modelId="{3645FB84-270E-1A44-95B6-9DE1D2B13B94}" type="presParOf" srcId="{3A981DDD-E9C9-714C-B844-54C473CAD52A}" destId="{9221866C-13E2-A640-B672-3346EF7E6AAB}" srcOrd="0" destOrd="0" presId="urn:microsoft.com/office/officeart/2005/8/layout/orgChart1"/>
    <dgm:cxn modelId="{7CF14D0F-E281-BE47-AA96-47AFD43B9D06}" type="presParOf" srcId="{3A981DDD-E9C9-714C-B844-54C473CAD52A}" destId="{08D6362B-3B10-1341-820D-5AD96BD8C106}" srcOrd="1" destOrd="0" presId="urn:microsoft.com/office/officeart/2005/8/layout/orgChart1"/>
    <dgm:cxn modelId="{EE6C3EAC-FB59-CC4E-96E3-7FADF23AF98B}" type="presParOf" srcId="{E8674EFB-E4F2-6945-ABDD-1D2399EE8ACF}" destId="{F427B221-AE02-3E4F-A340-CB6F014B945C}" srcOrd="1" destOrd="0" presId="urn:microsoft.com/office/officeart/2005/8/layout/orgChart1"/>
    <dgm:cxn modelId="{1A069C85-305B-4F4B-AABB-0632304C231C}" type="presParOf" srcId="{E8674EFB-E4F2-6945-ABDD-1D2399EE8ACF}" destId="{F6256668-6BEA-3E4C-A7BF-7BF1FF2C6289}" srcOrd="2" destOrd="0" presId="urn:microsoft.com/office/officeart/2005/8/layout/orgChart1"/>
    <dgm:cxn modelId="{3CC10792-E55F-2144-98B1-83B6369EE375}" type="presParOf" srcId="{B50FE504-8EC7-5743-A291-C122CD9F4836}" destId="{6524A127-40A8-ED49-8098-27FD54B1CA4D}" srcOrd="6" destOrd="0" presId="urn:microsoft.com/office/officeart/2005/8/layout/orgChart1"/>
    <dgm:cxn modelId="{5DB2904E-3E88-524E-8683-3697AF5C19E7}" type="presParOf" srcId="{B50FE504-8EC7-5743-A291-C122CD9F4836}" destId="{F075A6FD-7ADA-EE47-9219-AE4F653FD6A2}" srcOrd="7" destOrd="0" presId="urn:microsoft.com/office/officeart/2005/8/layout/orgChart1"/>
    <dgm:cxn modelId="{D0CF16B0-E59C-B24E-8148-9E93304B6D4E}" type="presParOf" srcId="{F075A6FD-7ADA-EE47-9219-AE4F653FD6A2}" destId="{5640068F-5D4C-3647-BB61-190DCFDB50B7}" srcOrd="0" destOrd="0" presId="urn:microsoft.com/office/officeart/2005/8/layout/orgChart1"/>
    <dgm:cxn modelId="{CFABE1A6-1492-7247-BDC8-7900D8873769}" type="presParOf" srcId="{5640068F-5D4C-3647-BB61-190DCFDB50B7}" destId="{D9C6BC7B-54E4-5C4B-806E-09AE1F31492D}" srcOrd="0" destOrd="0" presId="urn:microsoft.com/office/officeart/2005/8/layout/orgChart1"/>
    <dgm:cxn modelId="{04948B72-488B-0048-8E5C-59A344E7A35A}" type="presParOf" srcId="{5640068F-5D4C-3647-BB61-190DCFDB50B7}" destId="{15508757-1F4C-454A-A6EA-0D18622299C8}" srcOrd="1" destOrd="0" presId="urn:microsoft.com/office/officeart/2005/8/layout/orgChart1"/>
    <dgm:cxn modelId="{D05D9FBF-C85E-2149-BA4C-E1F42CA83665}" type="presParOf" srcId="{F075A6FD-7ADA-EE47-9219-AE4F653FD6A2}" destId="{9A91B1B3-F928-7C42-B2B1-E03DACC56442}" srcOrd="1" destOrd="0" presId="urn:microsoft.com/office/officeart/2005/8/layout/orgChart1"/>
    <dgm:cxn modelId="{0BC9E267-C9ED-3243-BBBC-64A985722E91}" type="presParOf" srcId="{F075A6FD-7ADA-EE47-9219-AE4F653FD6A2}" destId="{7C56FFB8-976B-3945-B1CD-ADC1D5CB68BC}" srcOrd="2" destOrd="0" presId="urn:microsoft.com/office/officeart/2005/8/layout/orgChart1"/>
    <dgm:cxn modelId="{42792D37-B65D-0748-BBD3-4315709DE712}" type="presParOf" srcId="{B50FE504-8EC7-5743-A291-C122CD9F4836}" destId="{C1AF7110-7001-5045-92A4-FA0CB45B9ECE}" srcOrd="8" destOrd="0" presId="urn:microsoft.com/office/officeart/2005/8/layout/orgChart1"/>
    <dgm:cxn modelId="{61842689-8A91-164D-8644-F7000F21F8CC}" type="presParOf" srcId="{B50FE504-8EC7-5743-A291-C122CD9F4836}" destId="{A34ADF58-E9AA-E744-8C1B-5F6F71757CD4}" srcOrd="9" destOrd="0" presId="urn:microsoft.com/office/officeart/2005/8/layout/orgChart1"/>
    <dgm:cxn modelId="{1F17D3F6-BFE0-054B-A1CF-BA96949C47FB}" type="presParOf" srcId="{A34ADF58-E9AA-E744-8C1B-5F6F71757CD4}" destId="{21173F0C-CB65-9A4B-A893-3BA863AF399F}" srcOrd="0" destOrd="0" presId="urn:microsoft.com/office/officeart/2005/8/layout/orgChart1"/>
    <dgm:cxn modelId="{6BAE05F3-AF4E-024B-85A5-EDEAA0C94864}" type="presParOf" srcId="{21173F0C-CB65-9A4B-A893-3BA863AF399F}" destId="{0F6BCB42-D094-3F45-9EE7-75A750E5FAF7}" srcOrd="0" destOrd="0" presId="urn:microsoft.com/office/officeart/2005/8/layout/orgChart1"/>
    <dgm:cxn modelId="{E5126035-82E0-864B-8961-083D9AB5D669}" type="presParOf" srcId="{21173F0C-CB65-9A4B-A893-3BA863AF399F}" destId="{5A7920C8-5A2D-3549-A311-1D216E3744CB}" srcOrd="1" destOrd="0" presId="urn:microsoft.com/office/officeart/2005/8/layout/orgChart1"/>
    <dgm:cxn modelId="{546B1262-54E4-E442-9A11-62A34C2F8921}" type="presParOf" srcId="{A34ADF58-E9AA-E744-8C1B-5F6F71757CD4}" destId="{D784C3E4-EA0E-BD45-A1D6-E0FB71A69A64}" srcOrd="1" destOrd="0" presId="urn:microsoft.com/office/officeart/2005/8/layout/orgChart1"/>
    <dgm:cxn modelId="{C8E6029E-AFF5-9949-9526-CB2F368E0323}" type="presParOf" srcId="{A34ADF58-E9AA-E744-8C1B-5F6F71757CD4}" destId="{552EA198-BCA6-4842-975B-CF6529024C6A}" srcOrd="2" destOrd="0" presId="urn:microsoft.com/office/officeart/2005/8/layout/orgChart1"/>
    <dgm:cxn modelId="{5D2F4CEF-49BC-4B45-996C-FCC9EB9F3713}" type="presParOf" srcId="{B50FE504-8EC7-5743-A291-C122CD9F4836}" destId="{E754AE2C-FC8B-1242-A1F8-AA9470210561}" srcOrd="10" destOrd="0" presId="urn:microsoft.com/office/officeart/2005/8/layout/orgChart1"/>
    <dgm:cxn modelId="{36F55CE1-0F25-5C4E-8AC5-8D5C1B839732}" type="presParOf" srcId="{B50FE504-8EC7-5743-A291-C122CD9F4836}" destId="{F8B6D710-7CD2-E043-9D80-D8674F8B1F94}" srcOrd="11" destOrd="0" presId="urn:microsoft.com/office/officeart/2005/8/layout/orgChart1"/>
    <dgm:cxn modelId="{EE136B74-FE44-BE43-8A09-D939217215D4}" type="presParOf" srcId="{F8B6D710-7CD2-E043-9D80-D8674F8B1F94}" destId="{0628B1B4-8D14-7A45-9436-55BB599368E6}" srcOrd="0" destOrd="0" presId="urn:microsoft.com/office/officeart/2005/8/layout/orgChart1"/>
    <dgm:cxn modelId="{AFCDA47E-26F0-DB49-80AF-E69E6B70D54D}" type="presParOf" srcId="{0628B1B4-8D14-7A45-9436-55BB599368E6}" destId="{F5A6F148-5DD6-5248-954E-A4507B1CA9F8}" srcOrd="0" destOrd="0" presId="urn:microsoft.com/office/officeart/2005/8/layout/orgChart1"/>
    <dgm:cxn modelId="{D6B6F92D-D375-3041-A3C5-EBDAA9BBD024}" type="presParOf" srcId="{0628B1B4-8D14-7A45-9436-55BB599368E6}" destId="{D2AB5CC2-E9F1-814E-A077-F5525C116029}" srcOrd="1" destOrd="0" presId="urn:microsoft.com/office/officeart/2005/8/layout/orgChart1"/>
    <dgm:cxn modelId="{DBEC9603-7B03-E74F-82C2-06D4A7F2960A}" type="presParOf" srcId="{F8B6D710-7CD2-E043-9D80-D8674F8B1F94}" destId="{1F27F1EA-E165-8E4F-8D07-1277612D867E}" srcOrd="1" destOrd="0" presId="urn:microsoft.com/office/officeart/2005/8/layout/orgChart1"/>
    <dgm:cxn modelId="{0AA36439-4B01-1746-A724-51974B58793C}" type="presParOf" srcId="{F8B6D710-7CD2-E043-9D80-D8674F8B1F94}" destId="{048C52D2-B1E1-9842-910C-6AC314274629}" srcOrd="2" destOrd="0" presId="urn:microsoft.com/office/officeart/2005/8/layout/orgChart1"/>
    <dgm:cxn modelId="{6399B902-4AB4-1448-8E8F-982D345CEE9C}" type="presParOf" srcId="{B50FE504-8EC7-5743-A291-C122CD9F4836}" destId="{13C6FA92-3654-4242-98AE-42E702EC4F2D}" srcOrd="12" destOrd="0" presId="urn:microsoft.com/office/officeart/2005/8/layout/orgChart1"/>
    <dgm:cxn modelId="{30E9CC56-69D1-8E4D-A211-07F0CE9806C3}" type="presParOf" srcId="{B50FE504-8EC7-5743-A291-C122CD9F4836}" destId="{FC513BE8-CF7F-2B49-81D4-D0AA318659C5}" srcOrd="13" destOrd="0" presId="urn:microsoft.com/office/officeart/2005/8/layout/orgChart1"/>
    <dgm:cxn modelId="{56A9B9DF-B41D-4640-9DBF-E2BE799EE060}" type="presParOf" srcId="{FC513BE8-CF7F-2B49-81D4-D0AA318659C5}" destId="{C19E4A26-B7AE-2F43-9E89-7B865884BC26}" srcOrd="0" destOrd="0" presId="urn:microsoft.com/office/officeart/2005/8/layout/orgChart1"/>
    <dgm:cxn modelId="{D1483DB7-73FE-404B-9213-135852994C98}" type="presParOf" srcId="{C19E4A26-B7AE-2F43-9E89-7B865884BC26}" destId="{79D951F3-5437-C943-88A4-11F4927937E4}" srcOrd="0" destOrd="0" presId="urn:microsoft.com/office/officeart/2005/8/layout/orgChart1"/>
    <dgm:cxn modelId="{2BA5297C-544C-2A40-87B3-564B3CCE41D4}" type="presParOf" srcId="{C19E4A26-B7AE-2F43-9E89-7B865884BC26}" destId="{0A8AD607-367B-724E-BECE-23276A8E86D8}" srcOrd="1" destOrd="0" presId="urn:microsoft.com/office/officeart/2005/8/layout/orgChart1"/>
    <dgm:cxn modelId="{811BA26C-46FA-1647-90DF-FC6FD7A8E6A6}" type="presParOf" srcId="{FC513BE8-CF7F-2B49-81D4-D0AA318659C5}" destId="{AA92EA4A-7294-494C-9493-355AD8319F80}" srcOrd="1" destOrd="0" presId="urn:microsoft.com/office/officeart/2005/8/layout/orgChart1"/>
    <dgm:cxn modelId="{401D1CCC-7D8F-C445-9E4B-12CC977F9546}" type="presParOf" srcId="{FC513BE8-CF7F-2B49-81D4-D0AA318659C5}" destId="{27FC4DF5-B4E4-2D41-8F10-EEBBE60446CB}" srcOrd="2" destOrd="0" presId="urn:microsoft.com/office/officeart/2005/8/layout/orgChart1"/>
    <dgm:cxn modelId="{4F352E80-25B3-9640-895C-7AE5F9DDACFF}" type="presParOf" srcId="{B50FE504-8EC7-5743-A291-C122CD9F4836}" destId="{CD571ED1-4BA5-524A-BC83-A7B07C31D54C}" srcOrd="14" destOrd="0" presId="urn:microsoft.com/office/officeart/2005/8/layout/orgChart1"/>
    <dgm:cxn modelId="{303B1174-2157-2344-AD4A-F207C2FA538E}" type="presParOf" srcId="{B50FE504-8EC7-5743-A291-C122CD9F4836}" destId="{3E69215A-1541-6546-903E-A898F8F271F7}" srcOrd="15" destOrd="0" presId="urn:microsoft.com/office/officeart/2005/8/layout/orgChart1"/>
    <dgm:cxn modelId="{ADF5DED4-DD8A-EB4F-8C3E-71AD53F3DE27}" type="presParOf" srcId="{3E69215A-1541-6546-903E-A898F8F271F7}" destId="{B4F9CFCC-9629-F249-8EF6-E23E4EC061A2}" srcOrd="0" destOrd="0" presId="urn:microsoft.com/office/officeart/2005/8/layout/orgChart1"/>
    <dgm:cxn modelId="{84C63F34-2651-A945-BAB7-D7D1D32FF153}" type="presParOf" srcId="{B4F9CFCC-9629-F249-8EF6-E23E4EC061A2}" destId="{DA698B9D-1C7B-0141-BD16-17C06137CD28}" srcOrd="0" destOrd="0" presId="urn:microsoft.com/office/officeart/2005/8/layout/orgChart1"/>
    <dgm:cxn modelId="{B9C2ED39-6D67-C24C-AE08-FA11AF281E0D}" type="presParOf" srcId="{B4F9CFCC-9629-F249-8EF6-E23E4EC061A2}" destId="{54C6FBEC-9BE9-5E4A-B0CA-083CFF2693DD}" srcOrd="1" destOrd="0" presId="urn:microsoft.com/office/officeart/2005/8/layout/orgChart1"/>
    <dgm:cxn modelId="{B47E416F-A747-1141-ABCE-4CAC297F7E3B}" type="presParOf" srcId="{3E69215A-1541-6546-903E-A898F8F271F7}" destId="{F2D9AF7A-C486-3D44-A393-0D361E478A5C}" srcOrd="1" destOrd="0" presId="urn:microsoft.com/office/officeart/2005/8/layout/orgChart1"/>
    <dgm:cxn modelId="{00C95750-D9EE-A64B-A717-6C478D52FF94}" type="presParOf" srcId="{3E69215A-1541-6546-903E-A898F8F271F7}" destId="{18463E1E-2098-6B4C-9A10-341036233BBC}" srcOrd="2" destOrd="0" presId="urn:microsoft.com/office/officeart/2005/8/layout/orgChart1"/>
    <dgm:cxn modelId="{C27A8E05-8DB2-6743-A1FF-D0A7F0073A81}" type="presParOf" srcId="{661FA78C-419A-4E40-A8C0-9A8557794F59}" destId="{97DAC983-4725-E649-A735-151E751261B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571ED1-4BA5-524A-BC83-A7B07C31D54C}">
      <dsp:nvSpPr>
        <dsp:cNvPr id="0" name=""/>
        <dsp:cNvSpPr/>
      </dsp:nvSpPr>
      <dsp:spPr>
        <a:xfrm>
          <a:off x="2635250" y="1478900"/>
          <a:ext cx="2356847" cy="11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34"/>
              </a:lnTo>
              <a:lnTo>
                <a:pt x="2356847" y="58434"/>
              </a:lnTo>
              <a:lnTo>
                <a:pt x="2356847" y="116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C6FA92-3654-4242-98AE-42E702EC4F2D}">
      <dsp:nvSpPr>
        <dsp:cNvPr id="0" name=""/>
        <dsp:cNvSpPr/>
      </dsp:nvSpPr>
      <dsp:spPr>
        <a:xfrm>
          <a:off x="2635250" y="1478900"/>
          <a:ext cx="1683462" cy="11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34"/>
              </a:lnTo>
              <a:lnTo>
                <a:pt x="1683462" y="58434"/>
              </a:lnTo>
              <a:lnTo>
                <a:pt x="1683462" y="116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54AE2C-FC8B-1242-A1F8-AA9470210561}">
      <dsp:nvSpPr>
        <dsp:cNvPr id="0" name=""/>
        <dsp:cNvSpPr/>
      </dsp:nvSpPr>
      <dsp:spPr>
        <a:xfrm>
          <a:off x="2635250" y="1478900"/>
          <a:ext cx="1010077" cy="11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34"/>
              </a:lnTo>
              <a:lnTo>
                <a:pt x="1010077" y="58434"/>
              </a:lnTo>
              <a:lnTo>
                <a:pt x="1010077" y="116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F7110-7001-5045-92A4-FA0CB45B9ECE}">
      <dsp:nvSpPr>
        <dsp:cNvPr id="0" name=""/>
        <dsp:cNvSpPr/>
      </dsp:nvSpPr>
      <dsp:spPr>
        <a:xfrm>
          <a:off x="2635250" y="1478900"/>
          <a:ext cx="336692" cy="11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34"/>
              </a:lnTo>
              <a:lnTo>
                <a:pt x="336692" y="58434"/>
              </a:lnTo>
              <a:lnTo>
                <a:pt x="336692" y="116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4A127-40A8-ED49-8098-27FD54B1CA4D}">
      <dsp:nvSpPr>
        <dsp:cNvPr id="0" name=""/>
        <dsp:cNvSpPr/>
      </dsp:nvSpPr>
      <dsp:spPr>
        <a:xfrm>
          <a:off x="2298557" y="1478900"/>
          <a:ext cx="336692" cy="116868"/>
        </a:xfrm>
        <a:custGeom>
          <a:avLst/>
          <a:gdLst/>
          <a:ahLst/>
          <a:cxnLst/>
          <a:rect l="0" t="0" r="0" b="0"/>
          <a:pathLst>
            <a:path>
              <a:moveTo>
                <a:pt x="336692" y="0"/>
              </a:moveTo>
              <a:lnTo>
                <a:pt x="336692" y="58434"/>
              </a:lnTo>
              <a:lnTo>
                <a:pt x="0" y="58434"/>
              </a:lnTo>
              <a:lnTo>
                <a:pt x="0" y="116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6C3651-61C2-1F47-B706-B85E21ED488C}">
      <dsp:nvSpPr>
        <dsp:cNvPr id="0" name=""/>
        <dsp:cNvSpPr/>
      </dsp:nvSpPr>
      <dsp:spPr>
        <a:xfrm>
          <a:off x="1625172" y="1478900"/>
          <a:ext cx="1010077" cy="116868"/>
        </a:xfrm>
        <a:custGeom>
          <a:avLst/>
          <a:gdLst/>
          <a:ahLst/>
          <a:cxnLst/>
          <a:rect l="0" t="0" r="0" b="0"/>
          <a:pathLst>
            <a:path>
              <a:moveTo>
                <a:pt x="1010077" y="0"/>
              </a:moveTo>
              <a:lnTo>
                <a:pt x="1010077" y="58434"/>
              </a:lnTo>
              <a:lnTo>
                <a:pt x="0" y="58434"/>
              </a:lnTo>
              <a:lnTo>
                <a:pt x="0" y="116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340568-94D4-874B-B1F5-0470092A9296}">
      <dsp:nvSpPr>
        <dsp:cNvPr id="0" name=""/>
        <dsp:cNvSpPr/>
      </dsp:nvSpPr>
      <dsp:spPr>
        <a:xfrm>
          <a:off x="951787" y="1478900"/>
          <a:ext cx="1683462" cy="116868"/>
        </a:xfrm>
        <a:custGeom>
          <a:avLst/>
          <a:gdLst/>
          <a:ahLst/>
          <a:cxnLst/>
          <a:rect l="0" t="0" r="0" b="0"/>
          <a:pathLst>
            <a:path>
              <a:moveTo>
                <a:pt x="1683462" y="0"/>
              </a:moveTo>
              <a:lnTo>
                <a:pt x="1683462" y="58434"/>
              </a:lnTo>
              <a:lnTo>
                <a:pt x="0" y="58434"/>
              </a:lnTo>
              <a:lnTo>
                <a:pt x="0" y="116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AF286-4B1C-9B44-86DF-50A10BA07121}">
      <dsp:nvSpPr>
        <dsp:cNvPr id="0" name=""/>
        <dsp:cNvSpPr/>
      </dsp:nvSpPr>
      <dsp:spPr>
        <a:xfrm>
          <a:off x="278402" y="1478900"/>
          <a:ext cx="2356847" cy="116868"/>
        </a:xfrm>
        <a:custGeom>
          <a:avLst/>
          <a:gdLst/>
          <a:ahLst/>
          <a:cxnLst/>
          <a:rect l="0" t="0" r="0" b="0"/>
          <a:pathLst>
            <a:path>
              <a:moveTo>
                <a:pt x="2356847" y="0"/>
              </a:moveTo>
              <a:lnTo>
                <a:pt x="2356847" y="58434"/>
              </a:lnTo>
              <a:lnTo>
                <a:pt x="0" y="58434"/>
              </a:lnTo>
              <a:lnTo>
                <a:pt x="0" y="116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2C161E-0137-754A-9FCE-DAF1D72A6238}">
      <dsp:nvSpPr>
        <dsp:cNvPr id="0" name=""/>
        <dsp:cNvSpPr/>
      </dsp:nvSpPr>
      <dsp:spPr>
        <a:xfrm>
          <a:off x="2356991" y="1200642"/>
          <a:ext cx="556516" cy="278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法律援助</a:t>
          </a:r>
          <a:endParaRPr lang="zh-CN" altLang="en-US" sz="900" kern="1200"/>
        </a:p>
      </dsp:txBody>
      <dsp:txXfrm>
        <a:off x="2356991" y="1200642"/>
        <a:ext cx="556516" cy="278258"/>
      </dsp:txXfrm>
    </dsp:sp>
    <dsp:sp modelId="{D35CCA7C-2779-1247-9385-5DBDCCA45389}">
      <dsp:nvSpPr>
        <dsp:cNvPr id="0" name=""/>
        <dsp:cNvSpPr/>
      </dsp:nvSpPr>
      <dsp:spPr>
        <a:xfrm>
          <a:off x="144" y="1595769"/>
          <a:ext cx="556516" cy="278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政策法规</a:t>
          </a:r>
          <a:endParaRPr lang="zh-CN" altLang="en-US" sz="900" kern="1200"/>
        </a:p>
      </dsp:txBody>
      <dsp:txXfrm>
        <a:off x="144" y="1595769"/>
        <a:ext cx="556516" cy="278258"/>
      </dsp:txXfrm>
    </dsp:sp>
    <dsp:sp modelId="{EC96E94B-7B03-D644-9FD2-200D16AC7F2B}">
      <dsp:nvSpPr>
        <dsp:cNvPr id="0" name=""/>
        <dsp:cNvSpPr/>
      </dsp:nvSpPr>
      <dsp:spPr>
        <a:xfrm>
          <a:off x="673529" y="1595769"/>
          <a:ext cx="556516" cy="278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援助范围</a:t>
          </a:r>
          <a:endParaRPr lang="zh-CN" altLang="en-US" sz="900" kern="1200"/>
        </a:p>
      </dsp:txBody>
      <dsp:txXfrm>
        <a:off x="673529" y="1595769"/>
        <a:ext cx="556516" cy="278258"/>
      </dsp:txXfrm>
    </dsp:sp>
    <dsp:sp modelId="{9221866C-13E2-A640-B672-3346EF7E6AAB}">
      <dsp:nvSpPr>
        <dsp:cNvPr id="0" name=""/>
        <dsp:cNvSpPr/>
      </dsp:nvSpPr>
      <dsp:spPr>
        <a:xfrm>
          <a:off x="1346914" y="1595769"/>
          <a:ext cx="556516" cy="278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援助方式</a:t>
          </a:r>
          <a:endParaRPr lang="zh-CN" altLang="en-US" sz="900" kern="1200"/>
        </a:p>
      </dsp:txBody>
      <dsp:txXfrm>
        <a:off x="1346914" y="1595769"/>
        <a:ext cx="556516" cy="278258"/>
      </dsp:txXfrm>
    </dsp:sp>
    <dsp:sp modelId="{D9C6BC7B-54E4-5C4B-806E-09AE1F31492D}">
      <dsp:nvSpPr>
        <dsp:cNvPr id="0" name=""/>
        <dsp:cNvSpPr/>
      </dsp:nvSpPr>
      <dsp:spPr>
        <a:xfrm>
          <a:off x="2020299" y="1595769"/>
          <a:ext cx="556516" cy="278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申请条件</a:t>
          </a:r>
          <a:endParaRPr lang="zh-CN" altLang="en-US" sz="900" kern="1200"/>
        </a:p>
      </dsp:txBody>
      <dsp:txXfrm>
        <a:off x="2020299" y="1595769"/>
        <a:ext cx="556516" cy="278258"/>
      </dsp:txXfrm>
    </dsp:sp>
    <dsp:sp modelId="{0F6BCB42-D094-3F45-9EE7-75A750E5FAF7}">
      <dsp:nvSpPr>
        <dsp:cNvPr id="0" name=""/>
        <dsp:cNvSpPr/>
      </dsp:nvSpPr>
      <dsp:spPr>
        <a:xfrm>
          <a:off x="2693684" y="1595769"/>
          <a:ext cx="556516" cy="278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经济困难证明</a:t>
          </a:r>
          <a:endParaRPr lang="zh-CN" altLang="en-US" sz="900" kern="1200"/>
        </a:p>
      </dsp:txBody>
      <dsp:txXfrm>
        <a:off x="2693684" y="1595769"/>
        <a:ext cx="556516" cy="278258"/>
      </dsp:txXfrm>
    </dsp:sp>
    <dsp:sp modelId="{F5A6F148-5DD6-5248-954E-A4507B1CA9F8}">
      <dsp:nvSpPr>
        <dsp:cNvPr id="0" name=""/>
        <dsp:cNvSpPr/>
      </dsp:nvSpPr>
      <dsp:spPr>
        <a:xfrm>
          <a:off x="3367069" y="1595769"/>
          <a:ext cx="556516" cy="278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网上申请</a:t>
          </a:r>
          <a:endParaRPr lang="zh-CN" altLang="en-US" sz="900" kern="1200"/>
        </a:p>
      </dsp:txBody>
      <dsp:txXfrm>
        <a:off x="3367069" y="1595769"/>
        <a:ext cx="556516" cy="278258"/>
      </dsp:txXfrm>
    </dsp:sp>
    <dsp:sp modelId="{79D951F3-5437-C943-88A4-11F4927937E4}">
      <dsp:nvSpPr>
        <dsp:cNvPr id="0" name=""/>
        <dsp:cNvSpPr/>
      </dsp:nvSpPr>
      <dsp:spPr>
        <a:xfrm>
          <a:off x="4040453" y="1595769"/>
          <a:ext cx="556516" cy="278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申请结果查询</a:t>
          </a:r>
          <a:endParaRPr lang="zh-CN" altLang="en-US" sz="900" kern="1200"/>
        </a:p>
      </dsp:txBody>
      <dsp:txXfrm>
        <a:off x="4040453" y="1595769"/>
        <a:ext cx="556516" cy="278258"/>
      </dsp:txXfrm>
    </dsp:sp>
    <dsp:sp modelId="{DA698B9D-1C7B-0141-BD16-17C06137CD28}">
      <dsp:nvSpPr>
        <dsp:cNvPr id="0" name=""/>
        <dsp:cNvSpPr/>
      </dsp:nvSpPr>
      <dsp:spPr>
        <a:xfrm>
          <a:off x="4713838" y="1595769"/>
          <a:ext cx="556516" cy="278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法援结构查询</a:t>
          </a:r>
          <a:endParaRPr lang="zh-CN" altLang="en-US" sz="900" kern="1200"/>
        </a:p>
      </dsp:txBody>
      <dsp:txXfrm>
        <a:off x="4713838" y="1595769"/>
        <a:ext cx="556516" cy="2782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</Words>
  <Characters>29</Characters>
  <Application>Microsoft Macintosh Word</Application>
  <DocSecurity>0</DocSecurity>
  <Lines>1</Lines>
  <Paragraphs>1</Paragraphs>
  <ScaleCrop>false</ScaleCrop>
  <Company>深圳思途科技有限公司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Cheung</dc:creator>
  <cp:keywords/>
  <dc:description/>
  <cp:lastModifiedBy>Andy Cheung</cp:lastModifiedBy>
  <cp:revision>5</cp:revision>
  <dcterms:created xsi:type="dcterms:W3CDTF">2017-10-25T02:34:00Z</dcterms:created>
  <dcterms:modified xsi:type="dcterms:W3CDTF">2017-10-25T03:54:00Z</dcterms:modified>
</cp:coreProperties>
</file>